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0BAB" w14:textId="63BD2E3D" w:rsidR="00DE5710" w:rsidRDefault="00105567">
      <w:r>
        <w:rPr>
          <w:noProof/>
        </w:rPr>
        <w:drawing>
          <wp:inline distT="0" distB="0" distL="0" distR="0" wp14:anchorId="7AC664A1" wp14:editId="2666AEA9">
            <wp:extent cx="4999355" cy="8892540"/>
            <wp:effectExtent l="0" t="0" r="0" b="3810"/>
            <wp:docPr id="1164649657" name="Imagem 1" descr="Uma imagem contendo no interior, cozinha, geladeira, peque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49657" name="Imagem 1" descr="Uma imagem contendo no interior, cozinha, geladeira, pequen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C4BD73" wp14:editId="6691EAAE">
            <wp:extent cx="4999355" cy="8892540"/>
            <wp:effectExtent l="0" t="0" r="0" b="3810"/>
            <wp:docPr id="823552595" name="Imagem 2" descr="Uma imagem contendo chão, no interior, cozinha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52595" name="Imagem 2" descr="Uma imagem contendo chão, no interior, cozinha, quar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A3B353" wp14:editId="2411C3DC">
            <wp:extent cx="4999355" cy="8892540"/>
            <wp:effectExtent l="0" t="0" r="0" b="3810"/>
            <wp:docPr id="479893088" name="Imagem 3" descr="Uma imagem contendo no interior, pequeno, cozinha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93088" name="Imagem 3" descr="Uma imagem contendo no interior, pequeno, cozinha, quart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67"/>
    <w:rsid w:val="00105567"/>
    <w:rsid w:val="00510B52"/>
    <w:rsid w:val="00D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548C"/>
  <w15:chartTrackingRefBased/>
  <w15:docId w15:val="{5E401EB6-9E81-47E2-9FE3-2352A7DF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8417AF34138C41BF48073DFC9883C4" ma:contentTypeVersion="4" ma:contentTypeDescription="Crie um novo documento." ma:contentTypeScope="" ma:versionID="f7e2158802a2a43bc6c2b7725881fe02">
  <xsd:schema xmlns:xsd="http://www.w3.org/2001/XMLSchema" xmlns:xs="http://www.w3.org/2001/XMLSchema" xmlns:p="http://schemas.microsoft.com/office/2006/metadata/properties" xmlns:ns3="ecf443e1-a5f8-4ae5-b610-1784a9ab40a0" targetNamespace="http://schemas.microsoft.com/office/2006/metadata/properties" ma:root="true" ma:fieldsID="536ae5e39d6c0adf9e19c6e865611680" ns3:_="">
    <xsd:import namespace="ecf443e1-a5f8-4ae5-b610-1784a9ab4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443e1-a5f8-4ae5-b610-1784a9ab4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C8569-BBE1-43C8-83D6-D5A305ABD28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ecf443e1-a5f8-4ae5-b610-1784a9ab40a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CBB-8513-49D7-A817-9F8F97423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FCB00-155B-4F2E-BBDE-F5981721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443e1-a5f8-4ae5-b610-1784a9ab4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IAP - Fabio Ito</dc:creator>
  <cp:keywords/>
  <dc:description/>
  <cp:lastModifiedBy>USB - IAP - Fabio Ito</cp:lastModifiedBy>
  <cp:revision>2</cp:revision>
  <dcterms:created xsi:type="dcterms:W3CDTF">2023-06-30T12:25:00Z</dcterms:created>
  <dcterms:modified xsi:type="dcterms:W3CDTF">2023-06-30T12:25:00Z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0x0101001D8417AF34138C41BF48073DFC9883C4</vt:lpwstr>
  </property>
</Properties>
</file>