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DE87" w14:textId="662049BB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497C1E8B" w14:textId="77777777" w:rsidR="005C3EEC" w:rsidRDefault="005C3EEC" w:rsidP="00BE06C4">
      <w:pPr>
        <w:pBdr>
          <w:bottom w:val="single" w:sz="6" w:space="1" w:color="auto"/>
          <w:between w:val="single" w:sz="6" w:space="1" w:color="auto"/>
        </w:pBdr>
      </w:pPr>
    </w:p>
    <w:p w14:paraId="2BCF23E9" w14:textId="77777777" w:rsidR="005C3EEC" w:rsidRDefault="005C3EEC" w:rsidP="00BE06C4">
      <w:pPr>
        <w:pBdr>
          <w:bottom w:val="single" w:sz="6" w:space="1" w:color="auto"/>
          <w:between w:val="single" w:sz="6" w:space="1" w:color="auto"/>
        </w:pBdr>
      </w:pPr>
    </w:p>
    <w:p w14:paraId="67348D5E" w14:textId="4EBA3CDB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134EBD20" w14:textId="578BFDA5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27789229" w14:textId="31458BBF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11136CE7" w14:textId="5C3063B6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15724792" w14:textId="3645A4C9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025FF4F9" w14:textId="05B85E75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2A5B2572" w14:textId="4CDC3AE3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3354876D" w14:textId="1B7C3E1D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1AADE022" w14:textId="437AB5A3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18DC0F2F" w14:textId="4BF12DEF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494A8C32" w14:textId="5DDC89B9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7F2F8A60" w14:textId="2D4D13AF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4B3AE417" w14:textId="7209BC9A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4C65A221" w14:textId="75D6A7D7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7E78A81F" w14:textId="051D1487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07B6A679" w14:textId="07FF4F6D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7C4F4462" w14:textId="6781AA25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10174368" w14:textId="6DFACA46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53EAB3A6" w14:textId="57D19698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35B0B9B8" w14:textId="5E95EB79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15FE79DE" w14:textId="56FB8CD8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1B423BC4" w14:textId="2E39E941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0B7E8E46" w14:textId="6CDE5791" w:rsidR="007D67F1" w:rsidRDefault="007D67F1" w:rsidP="00BE06C4">
      <w:pPr>
        <w:pBdr>
          <w:bottom w:val="single" w:sz="6" w:space="1" w:color="auto"/>
          <w:between w:val="single" w:sz="6" w:space="1" w:color="auto"/>
        </w:pBdr>
      </w:pPr>
    </w:p>
    <w:p w14:paraId="6DD05874" w14:textId="5416F24E" w:rsidR="005C3EEC" w:rsidRDefault="005C3EEC" w:rsidP="00BE06C4">
      <w:pPr>
        <w:pBdr>
          <w:bottom w:val="single" w:sz="6" w:space="1" w:color="auto"/>
          <w:between w:val="single" w:sz="6" w:space="1" w:color="auto"/>
        </w:pBdr>
      </w:pPr>
    </w:p>
    <w:sectPr w:rsidR="005C3EEC" w:rsidSect="007D6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AAB0" w14:textId="77777777" w:rsidR="00837A88" w:rsidRDefault="00837A88" w:rsidP="00BE06C4">
      <w:pPr>
        <w:spacing w:after="0" w:line="240" w:lineRule="auto"/>
      </w:pPr>
      <w:r>
        <w:separator/>
      </w:r>
    </w:p>
  </w:endnote>
  <w:endnote w:type="continuationSeparator" w:id="0">
    <w:p w14:paraId="60FF2901" w14:textId="77777777" w:rsidR="00837A88" w:rsidRDefault="00837A88" w:rsidP="00BE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EAA8" w14:textId="77777777" w:rsidR="005C3EEC" w:rsidRDefault="005C3E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93D1" w14:textId="77777777" w:rsidR="005C3EEC" w:rsidRDefault="005C3E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ABBB" w14:textId="77777777" w:rsidR="005C3EEC" w:rsidRDefault="005C3E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6A09" w14:textId="77777777" w:rsidR="00837A88" w:rsidRDefault="00837A88" w:rsidP="00BE06C4">
      <w:pPr>
        <w:spacing w:after="0" w:line="240" w:lineRule="auto"/>
      </w:pPr>
      <w:r>
        <w:separator/>
      </w:r>
    </w:p>
  </w:footnote>
  <w:footnote w:type="continuationSeparator" w:id="0">
    <w:p w14:paraId="41C80A77" w14:textId="77777777" w:rsidR="00837A88" w:rsidRDefault="00837A88" w:rsidP="00BE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C829" w14:textId="77777777" w:rsidR="005C3EEC" w:rsidRDefault="005C3E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3A3C" w14:textId="77777777" w:rsidR="005C3EEC" w:rsidRDefault="00BE06C4" w:rsidP="005C3EEC">
    <w:pPr>
      <w:pStyle w:val="Cabealho"/>
      <w:jc w:val="both"/>
      <w:rPr>
        <w:rFonts w:ascii="Arial" w:hAnsi="Arial" w:cs="Arial"/>
        <w:sz w:val="24"/>
        <w:szCs w:val="24"/>
      </w:rPr>
    </w:pPr>
    <w:r w:rsidRPr="00BE06C4">
      <w:rPr>
        <w:rFonts w:ascii="Arial" w:hAnsi="Arial" w:cs="Arial"/>
        <w:sz w:val="24"/>
        <w:szCs w:val="24"/>
      </w:rPr>
      <w:t>Nome:</w:t>
    </w:r>
    <w:r w:rsidRPr="00BE06C4">
      <w:rPr>
        <w:rFonts w:ascii="Arial" w:hAnsi="Arial" w:cs="Arial"/>
        <w:sz w:val="24"/>
        <w:szCs w:val="24"/>
      </w:rPr>
      <w:ptab w:relativeTo="margin" w:alignment="center" w:leader="none"/>
    </w:r>
    <w:r w:rsidR="005C3EEC">
      <w:rPr>
        <w:rFonts w:ascii="Arial" w:hAnsi="Arial" w:cs="Arial"/>
        <w:sz w:val="24"/>
        <w:szCs w:val="24"/>
      </w:rPr>
      <w:t xml:space="preserve">                                   </w:t>
    </w:r>
  </w:p>
  <w:p w14:paraId="05EA9558" w14:textId="49C68DD6" w:rsidR="005C3EEC" w:rsidRPr="005C3EEC" w:rsidRDefault="00BE06C4" w:rsidP="005C3EEC">
    <w:pPr>
      <w:pStyle w:val="Cabealho"/>
      <w:jc w:val="both"/>
      <w:rPr>
        <w:rFonts w:ascii="Arial" w:hAnsi="Arial" w:cs="Arial"/>
        <w:sz w:val="24"/>
        <w:szCs w:val="24"/>
      </w:rPr>
    </w:pPr>
    <w:r w:rsidRPr="00BE06C4">
      <w:rPr>
        <w:rFonts w:ascii="Arial" w:hAnsi="Arial" w:cs="Arial"/>
        <w:sz w:val="24"/>
        <w:szCs w:val="24"/>
      </w:rPr>
      <w:t>Turma:</w:t>
    </w:r>
    <w:r w:rsidR="005C3EEC">
      <w:rPr>
        <w:rFonts w:ascii="Arial" w:hAnsi="Arial" w:cs="Arial"/>
        <w:sz w:val="24"/>
        <w:szCs w:val="24"/>
      </w:rPr>
      <w:t xml:space="preserve">                                                             </w:t>
    </w:r>
  </w:p>
  <w:p w14:paraId="4296CB05" w14:textId="0AAC0FE6" w:rsidR="00BE06C4" w:rsidRPr="005C3EEC" w:rsidRDefault="00BE06C4" w:rsidP="005C3EEC">
    <w:pPr>
      <w:pStyle w:val="Cabealho"/>
      <w:jc w:val="both"/>
      <w:rPr>
        <w:rFonts w:ascii="Arial" w:hAnsi="Arial" w:cs="Arial"/>
        <w:sz w:val="24"/>
        <w:szCs w:val="24"/>
      </w:rPr>
    </w:pPr>
    <w:r w:rsidRPr="00BE06C4">
      <w:rPr>
        <w:rFonts w:ascii="Arial" w:hAnsi="Arial" w:cs="Arial"/>
        <w:sz w:val="24"/>
        <w:szCs w:val="24"/>
      </w:rPr>
      <w:t>Data:</w:t>
    </w:r>
  </w:p>
  <w:p w14:paraId="0EA77A7E" w14:textId="77777777" w:rsidR="00BE06C4" w:rsidRDefault="00BE06C4">
    <w:pPr>
      <w:pStyle w:val="Cabealho"/>
    </w:pPr>
  </w:p>
  <w:p w14:paraId="69173C91" w14:textId="77777777" w:rsidR="00BE06C4" w:rsidRDefault="00BE06C4" w:rsidP="00BE06C4">
    <w:pPr>
      <w:pStyle w:val="Cabealho"/>
      <w:jc w:val="center"/>
      <w:rPr>
        <w:rFonts w:ascii="Arial" w:hAnsi="Arial" w:cs="Arial"/>
      </w:rPr>
    </w:pPr>
  </w:p>
  <w:p w14:paraId="23A17C00" w14:textId="255CDE25" w:rsidR="00BE06C4" w:rsidRPr="00BE06C4" w:rsidRDefault="00BE06C4" w:rsidP="00BE06C4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Escreva o país no qual você gostaria de fazer missão e como você poderia ajudar na missão.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3096" w14:textId="77777777" w:rsidR="005C3EEC" w:rsidRDefault="005C3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C4"/>
    <w:rsid w:val="005C3EEC"/>
    <w:rsid w:val="007D67F1"/>
    <w:rsid w:val="00837A88"/>
    <w:rsid w:val="008D2C0C"/>
    <w:rsid w:val="00BE06C4"/>
    <w:rsid w:val="00D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C794"/>
  <w15:chartTrackingRefBased/>
  <w15:docId w15:val="{9010627D-D33B-44AF-8020-4521956D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6C4"/>
  </w:style>
  <w:style w:type="paragraph" w:styleId="Rodap">
    <w:name w:val="footer"/>
    <w:basedOn w:val="Normal"/>
    <w:link w:val="RodapChar"/>
    <w:uiPriority w:val="99"/>
    <w:unhideWhenUsed/>
    <w:rsid w:val="00BE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F169-268B-42F8-938A-F96B40C9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 - IAP - Fabio Ito</dc:creator>
  <cp:keywords/>
  <dc:description/>
  <cp:lastModifiedBy>USB - IAP - Fabio Ito</cp:lastModifiedBy>
  <cp:revision>3</cp:revision>
  <cp:lastPrinted>2023-06-23T17:18:00Z</cp:lastPrinted>
  <dcterms:created xsi:type="dcterms:W3CDTF">2023-06-23T16:47:00Z</dcterms:created>
  <dcterms:modified xsi:type="dcterms:W3CDTF">2023-06-23T17:21:00Z</dcterms:modified>
</cp:coreProperties>
</file>