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5E578" w14:textId="77777777" w:rsidR="00617DBE" w:rsidRDefault="00617DBE">
      <w:r>
        <w:rPr>
          <w:noProof/>
        </w:rPr>
        <w:drawing>
          <wp:anchor distT="0" distB="0" distL="114300" distR="114300" simplePos="0" relativeHeight="251658240" behindDoc="0" locked="0" layoutInCell="1" allowOverlap="1" wp14:anchorId="0350FABF" wp14:editId="54B0362C">
            <wp:simplePos x="0" y="0"/>
            <wp:positionH relativeFrom="column">
              <wp:posOffset>-1065145</wp:posOffset>
            </wp:positionH>
            <wp:positionV relativeFrom="paragraph">
              <wp:posOffset>-914785</wp:posOffset>
            </wp:positionV>
            <wp:extent cx="7494591" cy="10628026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2-02 at 19.48.1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814" cy="10643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BE"/>
    <w:rsid w:val="006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730D"/>
  <w15:chartTrackingRefBased/>
  <w15:docId w15:val="{14D37D4D-C2DD-484E-B9E7-B185778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katriele</dc:creator>
  <cp:keywords/>
  <dc:description/>
  <cp:lastModifiedBy>leticia katriele</cp:lastModifiedBy>
  <cp:revision>1</cp:revision>
  <dcterms:created xsi:type="dcterms:W3CDTF">2020-12-02T23:48:00Z</dcterms:created>
  <dcterms:modified xsi:type="dcterms:W3CDTF">2020-12-02T23:51:00Z</dcterms:modified>
</cp:coreProperties>
</file>