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40" w:rsidRDefault="000A471B">
      <w:r w:rsidRPr="000A471B">
        <w:t xml:space="preserve">Porque não temos condições de pagar. Temos despesas com medicamentos para a mãe que se encontra com depressão e </w:t>
      </w:r>
      <w:proofErr w:type="gramStart"/>
      <w:r w:rsidRPr="000A471B">
        <w:t>são muito cara o município</w:t>
      </w:r>
      <w:proofErr w:type="gramEnd"/>
      <w:r w:rsidRPr="000A471B">
        <w:t xml:space="preserve"> não pode ajudar, e também para o filho que faz uso de medicamentos por ser hiperativo com déficit de atenção. E o nosso filho</w:t>
      </w:r>
      <w:proofErr w:type="gramStart"/>
      <w:r w:rsidRPr="000A471B">
        <w:t xml:space="preserve">  </w:t>
      </w:r>
      <w:proofErr w:type="gramEnd"/>
      <w:r w:rsidRPr="000A471B">
        <w:t>gosta muito do colégio Adventista, sabemos também do ótimo trabalho que fazem com os alunos e as famílias. Vejo a mudança do nosso filho após ter entrado no colégio, tanto na aprendizagem quanto na disciplina. A seriedade, compromisso</w:t>
      </w:r>
      <w:proofErr w:type="gramStart"/>
      <w:r w:rsidRPr="000A471B">
        <w:t xml:space="preserve">  </w:t>
      </w:r>
      <w:proofErr w:type="gramEnd"/>
      <w:r w:rsidRPr="000A471B">
        <w:t xml:space="preserve">e responsabilidade de todos. </w:t>
      </w:r>
      <w:proofErr w:type="gramStart"/>
      <w:r w:rsidRPr="000A471B">
        <w:t>Estamos muito contente</w:t>
      </w:r>
      <w:proofErr w:type="gramEnd"/>
      <w:r w:rsidRPr="000A471B">
        <w:t xml:space="preserve"> de verdade por estar estudando e junto com a família Adventista. Esperamos que se </w:t>
      </w:r>
      <w:proofErr w:type="gramStart"/>
      <w:r w:rsidRPr="000A471B">
        <w:t>continuarem</w:t>
      </w:r>
      <w:proofErr w:type="gramEnd"/>
      <w:r w:rsidRPr="000A471B">
        <w:t xml:space="preserve"> nos oportunizando com a bolsa educacional para o nosso filho seremos muito grato e felizes pois sabemos sempre poderemos contar com vocês. Obrigado.</w:t>
      </w:r>
      <w:bookmarkStart w:id="0" w:name="_GoBack"/>
      <w:bookmarkEnd w:id="0"/>
    </w:p>
    <w:sectPr w:rsidR="00437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1B"/>
    <w:rsid w:val="000A471B"/>
    <w:rsid w:val="0043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 Info</dc:creator>
  <cp:lastModifiedBy>JC Info</cp:lastModifiedBy>
  <cp:revision>2</cp:revision>
  <dcterms:created xsi:type="dcterms:W3CDTF">2018-07-18T19:43:00Z</dcterms:created>
  <dcterms:modified xsi:type="dcterms:W3CDTF">2018-07-18T19:49:00Z</dcterms:modified>
</cp:coreProperties>
</file>